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EB" w:rsidRDefault="007D37EB" w:rsidP="007D37EB"/>
    <w:p w:rsidR="007D37EB" w:rsidRDefault="007D37EB" w:rsidP="007D37EB"/>
    <w:p w:rsidR="007D37EB" w:rsidRDefault="007D37EB" w:rsidP="007D37EB">
      <w:r>
        <w:t>ADATKEZELÉSI TÁJÉKOZTATÓ</w:t>
      </w:r>
    </w:p>
    <w:p w:rsidR="007D37EB" w:rsidRDefault="007D37EB" w:rsidP="007D37EB">
      <w:r>
        <w:t>álláshirdetésre jelentkezők részére</w:t>
      </w:r>
    </w:p>
    <w:p w:rsidR="007D37EB" w:rsidRDefault="007D37EB" w:rsidP="007D37EB"/>
    <w:p w:rsidR="007D37EB" w:rsidRDefault="007D37EB" w:rsidP="007D37EB">
      <w:r>
        <w:t xml:space="preserve">RF-IT </w:t>
      </w:r>
      <w:r w:rsidR="00BD69F1">
        <w:t xml:space="preserve">Hungary </w:t>
      </w:r>
      <w:r>
        <w:t>Kft.</w:t>
      </w:r>
    </w:p>
    <w:p w:rsidR="007D37EB" w:rsidRDefault="007D37EB" w:rsidP="007D37EB"/>
    <w:p w:rsidR="007D37EB" w:rsidRDefault="007D37EB" w:rsidP="007D37EB"/>
    <w:p w:rsidR="007D37EB" w:rsidRDefault="007D37EB" w:rsidP="007D37EB">
      <w:r>
        <w:t>I. Bevezető rész</w:t>
      </w:r>
    </w:p>
    <w:p w:rsidR="007D37EB" w:rsidRDefault="007D37EB" w:rsidP="007D37EB"/>
    <w:p w:rsidR="007D37EB" w:rsidRDefault="007D37EB" w:rsidP="007D37EB">
      <w:r>
        <w:t xml:space="preserve">A jelen dokumentum (a továbbiakban: „Tájékoztató”) célja, hogy tájékoztatást nyújtson az RF-IT </w:t>
      </w:r>
      <w:r w:rsidR="00BD69F1">
        <w:t xml:space="preserve">Hungary </w:t>
      </w:r>
      <w:r>
        <w:t>Kft-</w:t>
      </w:r>
      <w:proofErr w:type="spellStart"/>
      <w:r w:rsidR="00BD69F1">
        <w:t>vel</w:t>
      </w:r>
      <w:proofErr w:type="spellEnd"/>
      <w:r w:rsidR="00BD69F1">
        <w:t xml:space="preserve"> (</w:t>
      </w:r>
      <w:r>
        <w:t xml:space="preserve">mint </w:t>
      </w:r>
      <w:proofErr w:type="gramStart"/>
      <w:r>
        <w:t>adatkezelővel)-</w:t>
      </w:r>
      <w:proofErr w:type="gramEnd"/>
      <w:r>
        <w:t xml:space="preserve"> a továbbiakban: RF-IT, vagy Társaság -  munkaviszonyt létesíteni kívánó személy részére a személyes adatok kezeléséről, az adatok lehetséges címzettjeiről. </w:t>
      </w:r>
    </w:p>
    <w:p w:rsidR="007D37EB" w:rsidRDefault="007D37EB" w:rsidP="007D37EB"/>
    <w:p w:rsidR="007D37EB" w:rsidRDefault="007D37EB" w:rsidP="007D37EB">
      <w:r>
        <w:t>Az álláshirdetésre jelentkező az RF-IT-</w:t>
      </w:r>
      <w:proofErr w:type="spellStart"/>
      <w:r>
        <w:t>nek</w:t>
      </w:r>
      <w:proofErr w:type="spellEnd"/>
      <w:r>
        <w:t xml:space="preserve"> az álláshirdetés kapcsán releváns adatkezelési előírásait a honlapon </w:t>
      </w:r>
      <w:bookmarkStart w:id="0" w:name="_GoBack"/>
      <w:bookmarkEnd w:id="0"/>
      <w:r w:rsidRPr="008B2361">
        <w:t>a „</w:t>
      </w:r>
      <w:r w:rsidR="008B2361" w:rsidRPr="008B2361">
        <w:t>Adatkezelési Szabályzat</w:t>
      </w:r>
      <w:r w:rsidRPr="008B2361">
        <w:t>”</w:t>
      </w:r>
      <w:r>
        <w:t xml:space="preserve"> menüpontban találja (Adatkezelési Tájékoztató álláshirdetésre jelentkezők részére; valamint Általános Adatkezelési Tájékoztató).</w:t>
      </w:r>
    </w:p>
    <w:p w:rsidR="007D37EB" w:rsidRDefault="007D37EB" w:rsidP="007D37EB"/>
    <w:p w:rsidR="007D37EB" w:rsidRDefault="007D37EB" w:rsidP="007D37EB">
      <w:r>
        <w:t>A Társaság külön felhívja a figyelmet arra, hogy az RF-IT adatkezelési szabályai az RF-IT egyoldalú döntése alapján módosulhatnak, amelyeket a Társaság a fenti elérhetőségen tesz közzé!</w:t>
      </w:r>
    </w:p>
    <w:p w:rsidR="007D37EB" w:rsidRDefault="007D37EB" w:rsidP="007D37EB"/>
    <w:p w:rsidR="007D37EB" w:rsidRDefault="007D37EB" w:rsidP="007D37EB">
      <w:r>
        <w:t xml:space="preserve">Az adatok kezelésére az Európai Uniós, valamint a magyar jogszabályok is alkalmazandóak. Ezek közül, a lényegesebbek a következőek: </w:t>
      </w:r>
    </w:p>
    <w:p w:rsidR="007D37EB" w:rsidRDefault="007D37EB" w:rsidP="007D37EB">
      <w:r>
        <w:t>-</w:t>
      </w:r>
      <w:r>
        <w:tab/>
        <w:t>az Európai Parlament és a Tanács (EU) 2016/679. számú rendelete a természetes személyeknek a személyes adatok kezelése tekintetében történő védelméről és az ilyen adatok szabad áramlásáról, valamint a 95/46/EK rendelet hatályon kívül helyezéséről, azaz az Európai Unió Általános Adatvédelmi Rendelete („GDPR”);</w:t>
      </w:r>
    </w:p>
    <w:p w:rsidR="007D37EB" w:rsidRDefault="007D37EB" w:rsidP="007D37EB">
      <w:r>
        <w:t>-</w:t>
      </w:r>
      <w:r>
        <w:tab/>
        <w:t>az információs önrendelkezési jogról és az információszabadságról szóló 2011. évi CXII. törvény (</w:t>
      </w:r>
      <w:proofErr w:type="spellStart"/>
      <w:r>
        <w:t>Infotv</w:t>
      </w:r>
      <w:proofErr w:type="spellEnd"/>
      <w:r>
        <w:t>.);</w:t>
      </w:r>
    </w:p>
    <w:p w:rsidR="007D37EB" w:rsidRDefault="007D37EB" w:rsidP="007D37EB">
      <w:r>
        <w:t>-</w:t>
      </w:r>
      <w:r>
        <w:tab/>
        <w:t>a Munka Törvénykönyvéről szóló 2012. évi I. törvény („Mt.”)</w:t>
      </w:r>
    </w:p>
    <w:p w:rsidR="007D37EB" w:rsidRDefault="007D37EB" w:rsidP="007D37EB">
      <w:r>
        <w:t>-</w:t>
      </w:r>
      <w:r>
        <w:tab/>
        <w:t>a Polgári Törvénykönyvről szóló 2013. évi V. törvény („</w:t>
      </w:r>
      <w:proofErr w:type="spellStart"/>
      <w:r>
        <w:t>Ptk</w:t>
      </w:r>
      <w:proofErr w:type="spellEnd"/>
      <w:r>
        <w:t>”.).</w:t>
      </w:r>
    </w:p>
    <w:p w:rsidR="007D37EB" w:rsidRDefault="007D37EB" w:rsidP="007D37EB"/>
    <w:p w:rsidR="007D37EB" w:rsidRDefault="007D37EB" w:rsidP="007D37EB">
      <w:r>
        <w:t>Kérjük, az önéletrajza (pályázata) benyújtását megelőzően minden esetben feltétlenül tájékozódjon és olvassa el, valamint részletesen tanulmányozza és értelmezze a Társaság éppen aktuális, adatkezeléssel kapcsolatos szabályait! Amennyiben bármilyen kérdése lenne akár a Tájékoztató, vagy bármely egyéb adatkezelési dokumentum átolvasását követően (vagy akár a későbbiekben) úgy kérjük, az álláshirdetés benyújtása és hozzájárulása megadása előtt feltétlenül egyeztessen a Társasággal, az álláshirdetésben megadott elérhetőségen keresztül!</w:t>
      </w:r>
    </w:p>
    <w:p w:rsidR="007D37EB" w:rsidRDefault="007D37EB" w:rsidP="007D37EB"/>
    <w:p w:rsidR="007D37EB" w:rsidRDefault="007D37EB" w:rsidP="007D37EB">
      <w:r>
        <w:t>Vegye figyelembe, hogy az önéletrajza (pályázata) benyújtásával és a lenti bekezdés szerinti nyilatkozat kitöltésével Ön hozzájárulását adja az önéletrajzában megjelölt személyes adatainak a közzétett adatkezelési szabályokban, tájékoztatóban, illetve a felhívásban foglaltaknak megfelelő kezeléséhez! E körben külön is felhívjuk figyelmét a jelen Tájékoztató 3. pontjában foglaltakra!</w:t>
      </w:r>
    </w:p>
    <w:p w:rsidR="007D37EB" w:rsidRDefault="007D37EB" w:rsidP="007D37EB"/>
    <w:p w:rsidR="007D37EB" w:rsidRDefault="007D37EB" w:rsidP="007D37EB">
      <w:r>
        <w:t xml:space="preserve">Az önéletrajz (pályázat) benyújtásával egyidejűleg a jelen tájékoztató 1. számú mellékletét képező „Adatkérő lap” hozzájárulási szándékának megfelelően kitöltött, aláírt és </w:t>
      </w:r>
      <w:proofErr w:type="spellStart"/>
      <w:r>
        <w:t>szkennelt</w:t>
      </w:r>
      <w:proofErr w:type="spellEnd"/>
      <w:r>
        <w:t xml:space="preserve"> változatát is küldje be az álláshirdetésben megadott elérhetőségre. Kérjük, vegye figyelembe, hogy a jelen Tájékoztató 1. számú mellékletének kitöltése, aláírása és annak megküldése hiányában nem áll módunkban elfogadni a jelentkezését (önéletrajzát) és kénytelenek vagyunk adatait törölni!</w:t>
      </w:r>
    </w:p>
    <w:p w:rsidR="007D37EB" w:rsidRDefault="007D37EB" w:rsidP="007D37EB"/>
    <w:p w:rsidR="007D37EB" w:rsidRDefault="007D37EB" w:rsidP="007D37EB">
      <w:r>
        <w:t>Felhívjuk figyelmét, hogy a Tájékoztatóban, illetve a hozzájárulásban megadott (a Tájékoztató 3. pontjában részletezett) lehetőségek közül Ön szabadon választhat! Az Ön megítélésén semmit nem változtat az, hogy mely adatkezelésekhez és milyen tartalommal járul hozzá!</w:t>
      </w:r>
    </w:p>
    <w:p w:rsidR="007D37EB" w:rsidRDefault="007D37EB" w:rsidP="007D37EB"/>
    <w:p w:rsidR="007D37EB" w:rsidRDefault="007D37EB" w:rsidP="007D37EB"/>
    <w:p w:rsidR="007D37EB" w:rsidRDefault="007D37EB" w:rsidP="007D37EB">
      <w:r>
        <w:t>***</w:t>
      </w:r>
    </w:p>
    <w:p w:rsidR="007D37EB" w:rsidRDefault="007D37EB" w:rsidP="007D37EB"/>
    <w:p w:rsidR="007D37EB" w:rsidRDefault="007D37EB" w:rsidP="007D37EB">
      <w:r>
        <w:t>Felvételre jelentkező személyek adatainak kezelése, pályázatok, önéletrajzok</w:t>
      </w:r>
    </w:p>
    <w:p w:rsidR="007D37EB" w:rsidRDefault="007D37EB" w:rsidP="007D37EB"/>
    <w:p w:rsidR="007D37EB" w:rsidRDefault="007D37EB" w:rsidP="007D37EB"/>
    <w:p w:rsidR="007D37EB" w:rsidRDefault="007D37EB" w:rsidP="007D37EB">
      <w:r>
        <w:t>1.</w:t>
      </w:r>
      <w:r>
        <w:tab/>
        <w:t xml:space="preserve">Kezelhető személyes adatok köre:  </w:t>
      </w:r>
    </w:p>
    <w:p w:rsidR="007D37EB" w:rsidRDefault="007D37EB" w:rsidP="007D37EB">
      <w:r>
        <w:t xml:space="preserve">Az álláspályázatban megjelölt, illetve – a hozzájárulásban foglaltaktól függően – a később meghirdetendő, megüresedő, illetve eltérő munkakörre való alkalmasság megítéléséhez, az állásra jelentkező személy azonosításához, valamint, az állásra jelentkező személy (akár a jelentkezése elfogadása, vagy elutasítása, illetve, személyes interjúra történő behívása) értesítéséhez, kapcsolat felvételéhez szükséges adatok. </w:t>
      </w:r>
    </w:p>
    <w:p w:rsidR="007D37EB" w:rsidRDefault="007D37EB" w:rsidP="007D37EB"/>
    <w:p w:rsidR="007D37EB" w:rsidRDefault="007D37EB" w:rsidP="007D37EB">
      <w:r>
        <w:t>2.</w:t>
      </w:r>
      <w:r>
        <w:tab/>
        <w:t xml:space="preserve">Az érintett adatkör a fentieknek megfelelően a következő: </w:t>
      </w:r>
    </w:p>
    <w:p w:rsidR="007D37EB" w:rsidRDefault="007D37EB" w:rsidP="007D37EB">
      <w:r>
        <w:t>-</w:t>
      </w:r>
      <w:r>
        <w:tab/>
        <w:t xml:space="preserve">természetes személy neve, </w:t>
      </w:r>
    </w:p>
    <w:p w:rsidR="007D37EB" w:rsidRDefault="007D37EB" w:rsidP="007D37EB">
      <w:r>
        <w:t>-</w:t>
      </w:r>
      <w:r>
        <w:tab/>
        <w:t xml:space="preserve">születési ideje, helye, </w:t>
      </w:r>
    </w:p>
    <w:p w:rsidR="007D37EB" w:rsidRDefault="007D37EB" w:rsidP="007D37EB">
      <w:r>
        <w:t>-</w:t>
      </w:r>
      <w:r>
        <w:tab/>
        <w:t xml:space="preserve">anyja neve, </w:t>
      </w:r>
    </w:p>
    <w:p w:rsidR="007D37EB" w:rsidRDefault="007D37EB" w:rsidP="007D37EB">
      <w:r>
        <w:t>-</w:t>
      </w:r>
      <w:r>
        <w:tab/>
        <w:t xml:space="preserve">lakcím, </w:t>
      </w:r>
    </w:p>
    <w:p w:rsidR="007D37EB" w:rsidRDefault="007D37EB" w:rsidP="007D37EB">
      <w:r>
        <w:t>-</w:t>
      </w:r>
      <w:r>
        <w:tab/>
        <w:t xml:space="preserve">képesítési adatok (pl. iskolai végzettség, nyelvvizsga), </w:t>
      </w:r>
    </w:p>
    <w:p w:rsidR="007D37EB" w:rsidRDefault="007D37EB" w:rsidP="007D37EB">
      <w:r>
        <w:t>-</w:t>
      </w:r>
      <w:r>
        <w:tab/>
        <w:t xml:space="preserve">az érintett szakmai gyakorlatára, tapasztalatára vonatkozó adatok, </w:t>
      </w:r>
    </w:p>
    <w:p w:rsidR="007D37EB" w:rsidRDefault="007D37EB" w:rsidP="007D37EB">
      <w:r>
        <w:t>-</w:t>
      </w:r>
      <w:r>
        <w:tab/>
        <w:t xml:space="preserve">telefonszám, </w:t>
      </w:r>
    </w:p>
    <w:p w:rsidR="007D37EB" w:rsidRDefault="007D37EB" w:rsidP="007D37EB">
      <w:r>
        <w:t>-</w:t>
      </w:r>
      <w:r>
        <w:tab/>
        <w:t xml:space="preserve">e-mail cím, </w:t>
      </w:r>
    </w:p>
    <w:p w:rsidR="003B617D" w:rsidRDefault="003B617D" w:rsidP="007D37EB">
      <w:r>
        <w:t xml:space="preserve">- </w:t>
      </w:r>
      <w:r>
        <w:tab/>
        <w:t>fénykép</w:t>
      </w:r>
    </w:p>
    <w:p w:rsidR="007D37EB" w:rsidRDefault="007D37EB" w:rsidP="007D37EB">
      <w:r>
        <w:t>-</w:t>
      </w:r>
      <w:r>
        <w:tab/>
      </w:r>
      <w:proofErr w:type="spellStart"/>
      <w:r>
        <w:t>motívációs</w:t>
      </w:r>
      <w:proofErr w:type="spellEnd"/>
      <w:r>
        <w:t xml:space="preserve"> levél (amennyiben bekértük),</w:t>
      </w:r>
    </w:p>
    <w:p w:rsidR="007D37EB" w:rsidRDefault="007D37EB" w:rsidP="007D37EB">
      <w:r>
        <w:t>-</w:t>
      </w:r>
      <w:r>
        <w:tab/>
        <w:t xml:space="preserve">a jelentkezőről készített </w:t>
      </w:r>
      <w:proofErr w:type="gramStart"/>
      <w:r>
        <w:t>korábbi  munkáltatói</w:t>
      </w:r>
      <w:proofErr w:type="gramEnd"/>
      <w:r>
        <w:t xml:space="preserve"> értékelés. </w:t>
      </w:r>
    </w:p>
    <w:p w:rsidR="007D37EB" w:rsidRDefault="007D37EB" w:rsidP="007D37EB"/>
    <w:p w:rsidR="007D37EB" w:rsidRDefault="007D37EB" w:rsidP="007D37EB">
      <w:r>
        <w:t>2.1.</w:t>
      </w:r>
      <w:r>
        <w:tab/>
        <w:t xml:space="preserve">A Társaság kiemeli, hogy mind a fényképes, mind a fénykép nélküli önéletrajzokat elfogadja, a pályázók között ilyen szempontból nem tesz különbséget. Abban az esetben azonban, ha Ön az önéletrajza mellékleteként, vagy abban fényképet is csatol/feltüntet, úgy a fénykép kezeléséhez való hozzájárulását megadottnak tekintjük! </w:t>
      </w:r>
    </w:p>
    <w:p w:rsidR="007D37EB" w:rsidRDefault="007D37EB" w:rsidP="007D37EB"/>
    <w:p w:rsidR="007D37EB" w:rsidRDefault="007D37EB" w:rsidP="007D37EB">
      <w:r>
        <w:t>3.</w:t>
      </w:r>
      <w:r>
        <w:tab/>
        <w:t>Az adatkezelés célja és adatkezelők köre: Ön hozzájárulásával a következő kategóriákba sorolható célokból és adatkezelők részére szóló adatkezeléshez járulhat hozzá</w:t>
      </w:r>
    </w:p>
    <w:p w:rsidR="007D37EB" w:rsidRDefault="007D37EB" w:rsidP="007D37EB">
      <w:r>
        <w:t>a)</w:t>
      </w:r>
      <w:r>
        <w:tab/>
        <w:t xml:space="preserve">adatkezelési cél 1: az aktuálisan meghirdetett (azaz, amelyre Ön a pályázatát, önéletrajzát eredetileg benyújtotta) munkakörre való jelentkezés, pályázat elbírálása, a pályázatra jelentkezők elérése, a kiválasztottal munkaszerződés kötése; </w:t>
      </w:r>
    </w:p>
    <w:p w:rsidR="007D37EB" w:rsidRDefault="007D37EB" w:rsidP="007D37EB">
      <w:r>
        <w:t>b)</w:t>
      </w:r>
      <w:r>
        <w:tab/>
        <w:t xml:space="preserve">adatkezelési cél 2: minden ki nem választott személy esetében az aktuálisan meghirdetett munkakörtől eltérő munkakörök betöltése érdekében az érintettel kapcsolat felvétele, a pályázatról (munka betöltésének lehetőségéről) való értesítése, kiválasztás esetén munkaszerződés kötése </w:t>
      </w:r>
    </w:p>
    <w:p w:rsidR="007D37EB" w:rsidRDefault="007D37EB" w:rsidP="007D37EB">
      <w:r>
        <w:t>c)</w:t>
      </w:r>
      <w:r>
        <w:tab/>
        <w:t xml:space="preserve">adatkezelő: a hozzájárulás megadásával az RF-IT kezelheti az Ön adatait. </w:t>
      </w:r>
    </w:p>
    <w:p w:rsidR="007D37EB" w:rsidRDefault="007D37EB" w:rsidP="007D37EB"/>
    <w:p w:rsidR="007D37EB" w:rsidRDefault="007D37EB" w:rsidP="007D37EB">
      <w:r>
        <w:lastRenderedPageBreak/>
        <w:t xml:space="preserve">A 3.a) pont szerinti esetben tehát kizárólag az eredetileg meghirdetett munkakör kapcsán kezeljük adatait, amennyiben pedig nem Önt választanánk ki az állásra, úgy megszüntetjük személyes adatai kezelését. </w:t>
      </w:r>
    </w:p>
    <w:p w:rsidR="007D37EB" w:rsidRDefault="007D37EB" w:rsidP="007D37EB"/>
    <w:p w:rsidR="007D37EB" w:rsidRDefault="007D37EB" w:rsidP="007D37EB">
      <w:r>
        <w:t xml:space="preserve">A 3.b) pont szerinti esetben Ön hozzájárul ahhoz, hogy ne kizárólag a meghirdetett, hanem más, (pl. később megüresedő) munkakörök kapcsán is felkereshessük Önt. Így például, ezen esetben felvehetjük Önnel a kapcsolatot más, képzettségének, gyakorlatának megfelelő munkakör betöltése érdekében, vagy felkereshetjük Önt, ha a kiválasztott személy próbaideje alatt kiderül, hogy ezen személy mégsem alkalmas a munkakör betöltésére. </w:t>
      </w:r>
    </w:p>
    <w:p w:rsidR="007D37EB" w:rsidRDefault="007D37EB" w:rsidP="007D37EB"/>
    <w:p w:rsidR="007D37EB" w:rsidRDefault="007D37EB" w:rsidP="007D37EB"/>
    <w:p w:rsidR="007D37EB" w:rsidRDefault="007D37EB" w:rsidP="007D37EB">
      <w:r>
        <w:t>4.</w:t>
      </w:r>
      <w:r>
        <w:tab/>
        <w:t xml:space="preserve">A Társaság abban az esetben is értesíti Önt, ha nem Önt választotta az adott állásra. </w:t>
      </w:r>
    </w:p>
    <w:p w:rsidR="007D37EB" w:rsidRDefault="007D37EB" w:rsidP="007D37EB"/>
    <w:p w:rsidR="007D37EB" w:rsidRDefault="007D37EB" w:rsidP="007D37EB">
      <w:r>
        <w:t>5.</w:t>
      </w:r>
      <w:r>
        <w:tab/>
        <w:t>Adatszolgáltatás elmaradásának, hozzájárulás visszavonásának lehetséges következménye</w:t>
      </w:r>
    </w:p>
    <w:p w:rsidR="007D37EB" w:rsidRDefault="007D37EB" w:rsidP="007D37EB"/>
    <w:p w:rsidR="007D37EB" w:rsidRDefault="007D37EB" w:rsidP="007D37EB">
      <w:r>
        <w:t>-</w:t>
      </w:r>
      <w:r>
        <w:tab/>
        <w:t>a 3.a) pont szerinti esetben: nem tudjuk az Ön által küldött adatokat feldolgozni, azok megsemmisítésre kerülnek, így lehetőség nem lesz arra, hogy a meghirdetett állásra Önt válasszuk ki</w:t>
      </w:r>
    </w:p>
    <w:p w:rsidR="007D37EB" w:rsidRDefault="007D37EB" w:rsidP="007D37EB">
      <w:r>
        <w:t>-</w:t>
      </w:r>
      <w:r>
        <w:tab/>
        <w:t>a 3.b) pont esetében: nem tudjuk az Ön által küldött adatokat feldolgozni, azok megsemmisítésre kerülnek, így az eredetileg meghirdetett és Ön által megpályázott állástól eltérő munkakörök betöltése érdekében nem tudjuk felvenni Önnel a kapcsolatot, ha nem Önt választanánk ki az Ön által megpályázott munkakörre. Egyebekben ez Önre nézve semmilyen más negatív következménnyel nem jár!</w:t>
      </w:r>
    </w:p>
    <w:p w:rsidR="007D37EB" w:rsidRDefault="007D37EB" w:rsidP="007D37EB">
      <w:r>
        <w:t>-</w:t>
      </w:r>
      <w:r>
        <w:tab/>
        <w:t>3.c) pont esetében: kizárólag a hozzájárulásában megjelölt társaságoknál felszabaduló/felmerülő álláspályázatokról fog értesülni</w:t>
      </w:r>
    </w:p>
    <w:p w:rsidR="007D37EB" w:rsidRDefault="007D37EB" w:rsidP="007D37EB"/>
    <w:p w:rsidR="007D37EB" w:rsidRDefault="007D37EB" w:rsidP="007D37EB">
      <w:r>
        <w:t>6.</w:t>
      </w:r>
      <w:r>
        <w:tab/>
        <w:t>Az adatkezelés jogalapja: minden esetben az Ön, mint érintett hozzájárulása</w:t>
      </w:r>
    </w:p>
    <w:p w:rsidR="007D37EB" w:rsidRDefault="007D37EB" w:rsidP="007D37EB"/>
    <w:p w:rsidR="007D37EB" w:rsidRDefault="007D37EB" w:rsidP="007D37EB">
      <w:r>
        <w:t>7.</w:t>
      </w:r>
      <w:r>
        <w:tab/>
        <w:t xml:space="preserve">Törlés iránti igény, pályázat visszavonása: függetlenül attól, hogy Ön a 3. pontban lévő lehetőségek alapján pontosan milyen tartalommal adta meg eredetileg hozzájárulását, Ön jogosult arra, hogy kizárólag csak az egyik adatkezelési cél, vagy kizárólag egyes adatkezelők (társaságok) vonatkozásában vonja vissza hozzájárulását, a többi érintése nélkül. Vegye figyelembe, hogy amennyiben a 3.b) pont szerinti célhoz is hozzájárult, úgy pályázatának visszavonásában egyértelműen jelölje meg, hogy a visszavonás csak a megpályázott munkakörre vonatkozik, vagy a 3.b) pont szerinti további adatkezelésre is.  </w:t>
      </w:r>
    </w:p>
    <w:p w:rsidR="007D37EB" w:rsidRDefault="007D37EB" w:rsidP="007D37EB">
      <w:r>
        <w:t xml:space="preserve"> </w:t>
      </w:r>
    </w:p>
    <w:p w:rsidR="007D37EB" w:rsidRDefault="007D37EB" w:rsidP="007D37EB">
      <w:r>
        <w:lastRenderedPageBreak/>
        <w:t>8.</w:t>
      </w:r>
      <w:r>
        <w:tab/>
        <w:t>Az Ön személyes adatait a következő személyek ismerhetik meg: a Társaság munkáltatói jogok gyakorlására jogosult vezetője, munkaügyi feladatokat ellátó munkavállalói</w:t>
      </w:r>
    </w:p>
    <w:p w:rsidR="007D37EB" w:rsidRDefault="007D37EB" w:rsidP="007D37EB">
      <w:r>
        <w:t>9.</w:t>
      </w:r>
      <w:r>
        <w:tab/>
        <w:t xml:space="preserve">Az Ön adatait a következő időtartam alatt kezeljük: a hozzájárulás megadásától számított 2 (kettő) év, kivéve, ha </w:t>
      </w:r>
    </w:p>
    <w:p w:rsidR="007D37EB" w:rsidRDefault="007D37EB" w:rsidP="007D37EB">
      <w:r>
        <w:t>- Ön már ezen időpont előtt visszavonja hozzájárulását; vagy</w:t>
      </w:r>
    </w:p>
    <w:p w:rsidR="007D37EB" w:rsidRDefault="007D37EB" w:rsidP="007D37EB">
      <w:r>
        <w:t xml:space="preserve">- hozzájárulásában ettől eltérő időtartamot jelölt meg.  </w:t>
      </w:r>
    </w:p>
    <w:p w:rsidR="007D37EB" w:rsidRDefault="007D37EB" w:rsidP="007D37EB"/>
    <w:p w:rsidR="007D37EB" w:rsidRDefault="007D37EB" w:rsidP="007D37EB">
      <w:r>
        <w:t xml:space="preserve">A Társaság a hozzájárulásban szereplő időtartam elteltével, vagy a hozzájárulás visszavonása esetén törli az érintettek személyes adatait. Kérjük azonban, hogy az Általános Adatkezelési Tájékoztató VIII. Fejezetét fokozott figyelemmel olvassa el, ugyanis előfordulhatnak olyan esetek, mikor is az Ön tiltakozása, hozzájárulása visszavonása ellenére adatait más jogalapon továbbra is kezelhetjük (pl. peres eljárás indítása esetén)! </w:t>
      </w:r>
    </w:p>
    <w:p w:rsidR="007D37EB" w:rsidRDefault="007D37EB" w:rsidP="007D37EB"/>
    <w:p w:rsidR="007D37EB" w:rsidRDefault="007D37EB" w:rsidP="007D37EB"/>
    <w:p w:rsidR="007D37EB" w:rsidRDefault="007D37EB" w:rsidP="007D37EB">
      <w:r>
        <w:t>Álláshirdetés nélkül beküldött önéletrajzok</w:t>
      </w:r>
    </w:p>
    <w:p w:rsidR="007D37EB" w:rsidRDefault="007D37EB" w:rsidP="007D37EB"/>
    <w:p w:rsidR="007D37EB" w:rsidRDefault="007D37EB" w:rsidP="007D37EB">
      <w:r>
        <w:t>Amennyiben Ön álláshirdetés nélkül küldi be önéletrajzát, úgy az érintett Társaság válaszlevelet küld Önnek, amelyben tájékoztatja Önt az adatkezelés feltételeiről, szabályairól és azok elérhetőségéről.</w:t>
      </w:r>
    </w:p>
    <w:p w:rsidR="007D37EB" w:rsidRDefault="007D37EB" w:rsidP="007D37EB"/>
    <w:p w:rsidR="007D37EB" w:rsidRDefault="007D37EB" w:rsidP="007D37EB">
      <w:r>
        <w:t xml:space="preserve">Abban az esetben, ha </w:t>
      </w:r>
    </w:p>
    <w:p w:rsidR="007D37EB" w:rsidRDefault="007D37EB" w:rsidP="007D37EB">
      <w:r>
        <w:t>-</w:t>
      </w:r>
      <w:r>
        <w:tab/>
        <w:t xml:space="preserve">Ön az adatkezelési feltételek és szabályok elfogadásáról az ezt követő 15 napon belül nem nyilatkozik (az Adatbekérő Lap nyomtatványon keresztül), illetve </w:t>
      </w:r>
    </w:p>
    <w:p w:rsidR="007D37EB" w:rsidRDefault="007D37EB" w:rsidP="007D37EB">
      <w:r>
        <w:t>-</w:t>
      </w:r>
      <w:r>
        <w:tab/>
        <w:t xml:space="preserve">ha ezen időtartamon belül nem tisztázható, hogy Ön pontosan mihez és milyen időtartamra adja hozzájárulását, </w:t>
      </w:r>
    </w:p>
    <w:p w:rsidR="007D37EB" w:rsidRDefault="007D37EB" w:rsidP="007D37EB">
      <w:r>
        <w:t>úgy a Társaság az adatait automatikusan törli.</w:t>
      </w:r>
    </w:p>
    <w:p w:rsidR="007D37EB" w:rsidRDefault="007D37EB" w:rsidP="007D37EB"/>
    <w:p w:rsidR="007D37EB" w:rsidRDefault="007D37EB" w:rsidP="007D37EB">
      <w:r>
        <w:t>Más munkavállaló által ajánlott személyek</w:t>
      </w:r>
    </w:p>
    <w:p w:rsidR="007D37EB" w:rsidRDefault="007D37EB" w:rsidP="007D37EB"/>
    <w:p w:rsidR="007D37EB" w:rsidRDefault="007D37EB" w:rsidP="007D37EB">
      <w:r>
        <w:t xml:space="preserve">A Társaság kizárólag azt követően kezeli bármely munkavállalója által ajánlott személy adatait, ha az érintettől a munkavállaló az Adatbekérő Lap nyomtatvány szerinti, aláírt nyilatkozatot beszerezte és azt átadta a Társaság részére. </w:t>
      </w:r>
    </w:p>
    <w:p w:rsidR="007D37EB" w:rsidRDefault="007D37EB" w:rsidP="007D37EB"/>
    <w:p w:rsidR="007D37EB" w:rsidRDefault="007D37EB" w:rsidP="007D37EB">
      <w:r>
        <w:lastRenderedPageBreak/>
        <w:t>Budapest, 2018.[………………].</w:t>
      </w:r>
    </w:p>
    <w:p w:rsidR="007D37EB" w:rsidRDefault="007D37EB" w:rsidP="007D37EB"/>
    <w:p w:rsidR="007D37EB" w:rsidRDefault="007D37EB" w:rsidP="007D37EB">
      <w:r>
        <w:t>***</w:t>
      </w:r>
    </w:p>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r>
        <w:t>Adatvédelmi tájékoztató – álláshirdetésre jelentkezők</w:t>
      </w:r>
    </w:p>
    <w:p w:rsidR="007D37EB" w:rsidRDefault="007D37EB" w:rsidP="007D37EB">
      <w:r>
        <w:t>1. sz. melléklet</w:t>
      </w:r>
    </w:p>
    <w:p w:rsidR="007D37EB" w:rsidRDefault="007D37EB" w:rsidP="007D37EB"/>
    <w:p w:rsidR="007D37EB" w:rsidRDefault="007D37EB" w:rsidP="007D37EB"/>
    <w:p w:rsidR="007D37EB" w:rsidRDefault="007D37EB" w:rsidP="007D37EB">
      <w:r>
        <w:t xml:space="preserve">ADATKÉRŐ LAP </w:t>
      </w:r>
    </w:p>
    <w:p w:rsidR="007D37EB" w:rsidRDefault="007D37EB" w:rsidP="007D37EB">
      <w:r>
        <w:t xml:space="preserve">SZEMÉLYES ADATOK HOZZÁJÁRULÁSON ALAPULÓ KEZELÉSÉHEZ </w:t>
      </w:r>
    </w:p>
    <w:p w:rsidR="007D37EB" w:rsidRDefault="007D37EB" w:rsidP="007D37EB">
      <w:r>
        <w:t xml:space="preserve">Kérjük, a megfelelő </w:t>
      </w:r>
      <w:r w:rsidR="00ED758E">
        <w:t xml:space="preserve">válasz megjelölésével </w:t>
      </w:r>
      <w:r>
        <w:t>töltse ki a hozzájárulás</w:t>
      </w:r>
      <w:r w:rsidR="00ED758E">
        <w:t>á</w:t>
      </w:r>
      <w:r>
        <w:t>t!</w:t>
      </w:r>
    </w:p>
    <w:p w:rsidR="007D37EB" w:rsidRDefault="007D37EB" w:rsidP="007D37EB"/>
    <w:p w:rsidR="007D37EB" w:rsidRDefault="007D37EB" w:rsidP="007D37EB">
      <w:r>
        <w:t xml:space="preserve">ADATKEZELŐ </w:t>
      </w:r>
      <w:proofErr w:type="gramStart"/>
      <w:r>
        <w:t>NEVE :</w:t>
      </w:r>
      <w:proofErr w:type="gramEnd"/>
      <w:r>
        <w:tab/>
        <w:t xml:space="preserve">      </w:t>
      </w:r>
      <w:r w:rsidR="008F00D2">
        <w:t>RF-IT Kft.</w:t>
      </w:r>
      <w:r>
        <w:t xml:space="preserve"> </w:t>
      </w:r>
    </w:p>
    <w:p w:rsidR="007D37EB" w:rsidRDefault="007D37EB" w:rsidP="007D37EB"/>
    <w:p w:rsidR="007D37EB" w:rsidRDefault="007D37EB" w:rsidP="007D37EB">
      <w:r>
        <w:t>KÉPVISELŐJE:</w:t>
      </w:r>
      <w:r>
        <w:tab/>
        <w:t>munkáltatói jogokat gyakorló vezető</w:t>
      </w:r>
    </w:p>
    <w:p w:rsidR="007D37EB" w:rsidRDefault="007D37EB" w:rsidP="007D37EB">
      <w:r>
        <w:t>HONLAPJA:</w:t>
      </w:r>
      <w:r>
        <w:tab/>
        <w:t>www.</w:t>
      </w:r>
      <w:r w:rsidR="008F00D2">
        <w:t>rfit.hu</w:t>
      </w:r>
    </w:p>
    <w:p w:rsidR="007D37EB" w:rsidRDefault="007D37EB" w:rsidP="007D37EB">
      <w:r>
        <w:t>AZ ADATKEZELÉS CÉLJA:</w:t>
      </w:r>
    </w:p>
    <w:p w:rsidR="007D37EB" w:rsidRDefault="007D37EB" w:rsidP="008F00D2">
      <w:r>
        <w:t xml:space="preserve"> </w:t>
      </w:r>
      <w:r w:rsidR="008F00D2" w:rsidRPr="008F00D2">
        <w:t>⃝</w:t>
      </w:r>
      <w:r w:rsidR="008F00D2">
        <w:t xml:space="preserve"> </w:t>
      </w:r>
      <w:r>
        <w:t>kizárólag az aktuálisan meghirdetett (azaz, az eredetileg megpályázott) munkakörre való jelentkezés, pályázatom elbírálása, pályázatra jelentkezőként elérhetőségem biztosítása, ha engem választanak ki, velem munkaszerződés kötése;</w:t>
      </w:r>
    </w:p>
    <w:p w:rsidR="007D37EB" w:rsidRDefault="007D37EB" w:rsidP="007D37EB">
      <w:r>
        <w:t xml:space="preserve">  </w:t>
      </w:r>
      <w:proofErr w:type="gramStart"/>
      <w:r w:rsidR="008F00D2">
        <w:rPr>
          <w:rFonts w:cstheme="minorHAnsi"/>
        </w:rPr>
        <w:t>⃝</w:t>
      </w:r>
      <w:r>
        <w:t xml:space="preserve">  arra</w:t>
      </w:r>
      <w:proofErr w:type="gramEnd"/>
      <w:r>
        <w:t xml:space="preserve"> az esetre, ha nem engem választanának ki, úgy hozzájárulok ahhoz, hogy a megpályázott munkakörtől eltérő munkakörök betöltése érdekében is kezeljék adataimat, velem a kapcsolatot felvegyék, a pályázatról (munka betöltésének lehetőségéről) értesítsenek, kiválasztásom esetén velem a munkaszerződést megkössék </w:t>
      </w:r>
    </w:p>
    <w:p w:rsidR="007D37EB" w:rsidRDefault="007D37EB" w:rsidP="007D37EB">
      <w:r>
        <w:t>AZ ADATKEZELÉS JOGALAPJA:</w:t>
      </w:r>
      <w:r>
        <w:tab/>
        <w:t xml:space="preserve">Az érintett hozzájárulása. </w:t>
      </w:r>
    </w:p>
    <w:p w:rsidR="007D37EB" w:rsidRDefault="007D37EB" w:rsidP="007D37EB">
      <w:r>
        <w:t>A SZEMÉLYES ADATOK CÍMZETTJEI:</w:t>
      </w:r>
    </w:p>
    <w:p w:rsidR="007D37EB" w:rsidRDefault="007D37EB" w:rsidP="007D37EB">
      <w:r>
        <w:t>(akik megtekinthetik)</w:t>
      </w:r>
      <w:r>
        <w:tab/>
        <w:t>munkáltatói jogokat gyakorló vezető, munkaügyi feladatokat ellátó munkavállalók</w:t>
      </w:r>
    </w:p>
    <w:p w:rsidR="008F00D2" w:rsidRDefault="007D37EB" w:rsidP="007D37EB">
      <w:r>
        <w:t xml:space="preserve">A SZEMÉLYES ADATOK TÁROLÁSÁNAK IDŐTARTAMA:  </w:t>
      </w:r>
      <w:r>
        <w:tab/>
        <w:t xml:space="preserve">    </w:t>
      </w:r>
    </w:p>
    <w:p w:rsidR="007D37EB" w:rsidRDefault="008F00D2" w:rsidP="007D37EB">
      <w:r>
        <w:rPr>
          <w:rFonts w:cstheme="minorHAnsi"/>
        </w:rPr>
        <w:t xml:space="preserve">⃝ </w:t>
      </w:r>
      <w:r w:rsidR="007D37EB">
        <w:t>hozzájárulásom megadásától számított 2 év</w:t>
      </w:r>
    </w:p>
    <w:p w:rsidR="007D37EB" w:rsidRDefault="007D37EB" w:rsidP="007D37EB">
      <w:r>
        <w:t>vagy</w:t>
      </w:r>
    </w:p>
    <w:p w:rsidR="007D37EB" w:rsidRDefault="007D37EB" w:rsidP="007D37EB">
      <w:r>
        <w:t xml:space="preserve">    </w:t>
      </w:r>
      <w:r w:rsidR="008F00D2">
        <w:rPr>
          <w:rFonts w:cstheme="minorHAnsi"/>
        </w:rPr>
        <w:t xml:space="preserve">⃝ </w:t>
      </w:r>
      <w:r>
        <w:t>kizárólag az aktuálisan meghirdetett pályázat elbírálásának időtartamáig</w:t>
      </w:r>
    </w:p>
    <w:p w:rsidR="008F00D2" w:rsidRDefault="008F00D2" w:rsidP="007D37EB">
      <w:r>
        <w:rPr>
          <w:rFonts w:cstheme="minorHAnsi"/>
        </w:rPr>
        <w:t>⃝ maximálisan 20 ………………</w:t>
      </w:r>
      <w:proofErr w:type="gramStart"/>
      <w:r>
        <w:rPr>
          <w:rFonts w:cstheme="minorHAnsi"/>
        </w:rPr>
        <w:t>…….</w:t>
      </w:r>
      <w:proofErr w:type="gramEnd"/>
      <w:r>
        <w:rPr>
          <w:rFonts w:cstheme="minorHAnsi"/>
        </w:rPr>
        <w:t xml:space="preserve">.- napjáig </w:t>
      </w:r>
    </w:p>
    <w:p w:rsidR="007D37EB" w:rsidRDefault="007D37EB" w:rsidP="007D37EB"/>
    <w:p w:rsidR="007D37EB" w:rsidRDefault="007D37EB" w:rsidP="007D37EB"/>
    <w:p w:rsidR="007D37EB" w:rsidRDefault="007D37EB" w:rsidP="007D37EB"/>
    <w:p w:rsidR="007D37EB" w:rsidRDefault="007D37EB" w:rsidP="007D37EB">
      <w:r>
        <w:t>Magánszemély adatai</w:t>
      </w:r>
    </w:p>
    <w:p w:rsidR="007D37EB" w:rsidRDefault="007D37EB" w:rsidP="007D37EB"/>
    <w:p w:rsidR="007D37EB" w:rsidRDefault="007D37EB" w:rsidP="007D37EB">
      <w:r>
        <w:t>AZ ÉRINTETT NEVE:</w:t>
      </w:r>
      <w:r>
        <w:tab/>
      </w:r>
    </w:p>
    <w:p w:rsidR="007D37EB" w:rsidRDefault="007D37EB" w:rsidP="007D37EB">
      <w:r>
        <w:t>SZÜLETÉSI HELY, IDŐ:</w:t>
      </w:r>
      <w:r>
        <w:tab/>
      </w:r>
    </w:p>
    <w:p w:rsidR="007D37EB" w:rsidRDefault="007D37EB" w:rsidP="007D37EB">
      <w:r>
        <w:t>ANYJA NEVE:</w:t>
      </w:r>
      <w:r>
        <w:tab/>
      </w:r>
    </w:p>
    <w:p w:rsidR="007D37EB" w:rsidRDefault="007D37EB" w:rsidP="007D37EB">
      <w:r>
        <w:t>LAKCME:</w:t>
      </w:r>
      <w:r>
        <w:tab/>
      </w:r>
    </w:p>
    <w:p w:rsidR="007D37EB" w:rsidRDefault="007D37EB" w:rsidP="007D37EB">
      <w:r>
        <w:t xml:space="preserve">TELEFONSZÁMA: </w:t>
      </w:r>
      <w:r>
        <w:tab/>
      </w:r>
    </w:p>
    <w:p w:rsidR="007D37EB" w:rsidRDefault="007D37EB" w:rsidP="007D37EB">
      <w:r>
        <w:t>E-MAIL CÍME:</w:t>
      </w:r>
      <w:r>
        <w:tab/>
      </w:r>
    </w:p>
    <w:p w:rsidR="007D37EB" w:rsidRDefault="007D37EB" w:rsidP="007D37EB">
      <w:r>
        <w:t xml:space="preserve">TOVÁBBI SZEMÉLYES </w:t>
      </w:r>
      <w:proofErr w:type="gramStart"/>
      <w:r>
        <w:t xml:space="preserve">ADATOK:  </w:t>
      </w:r>
      <w:r>
        <w:tab/>
      </w:r>
      <w:proofErr w:type="gramEnd"/>
      <w:r>
        <w:t>álláspályázatban, önéletrajzban megadott, illetve ahhoz csatolt személyes adatok</w:t>
      </w:r>
    </w:p>
    <w:p w:rsidR="007D37EB" w:rsidRDefault="007D37EB" w:rsidP="007D37EB"/>
    <w:p w:rsidR="007D37EB" w:rsidRDefault="007D37EB" w:rsidP="007D37EB"/>
    <w:p w:rsidR="007D37EB" w:rsidRDefault="007D37EB" w:rsidP="007D37EB">
      <w:r>
        <w:t>TÁJÉKOZTATÁS AZ ÉRINTETT JOGAIRÓL:</w:t>
      </w:r>
    </w:p>
    <w:p w:rsidR="007D37EB" w:rsidRDefault="007D37EB" w:rsidP="007D37EB"/>
    <w:p w:rsidR="007D37EB" w:rsidRDefault="007D37EB" w:rsidP="007D37EB"/>
    <w:p w:rsidR="007D37EB" w:rsidRDefault="007D37EB" w:rsidP="007D37EB">
      <w:r>
        <w:t xml:space="preserve">Önnek, mint érintett személynek joga van kérelmezni, az adatkezelőtől az Önre vonatkozó személyes adatokhoz való hozzáférést, azok helyesbítését, törlését vagy kezelésének korlátozását, és tiltakozhat az ilyen személyes adatok kezelése ellen, valamint joga van az adathordozhatósághoz. Jogosultságai kapcsán feltétlenül tájékozódjon az Általános Adatkezelési Tájékoztató VIII. Fejezetében foglaltakról! </w:t>
      </w:r>
    </w:p>
    <w:p w:rsidR="007D37EB" w:rsidRDefault="007D37EB" w:rsidP="007D37EB"/>
    <w:p w:rsidR="007D37EB" w:rsidRDefault="007D37EB" w:rsidP="007D37EB">
      <w:r>
        <w:t>Kérjük, vegye figyelembe, hogy az adatkezelés az Ön hozzájárulásán alapszik, és Önnek joga van a hozzájárulása bármely időpontban történő visszavonásához, bármely cél, illetve adatkezelő vonatkozásában külön-külön is, amely nem érinti a visszavonás előtt a hozzájárulás alapján végrehajtott adatkezelés jogszerűségét. Vegye figyelembe, hogy az Általános Adatkezelési Tájékoztató VIII. Fejezetében foglaltak szerint, bizonyos esetekben a tiltakozás, hozzájárulás visszavonása ellenére is előfordulhat, hogy jogszerűen kezelhetjük tovább személyes adatait!</w:t>
      </w:r>
    </w:p>
    <w:p w:rsidR="007D37EB" w:rsidRDefault="007D37EB" w:rsidP="007D37EB"/>
    <w:p w:rsidR="007D37EB" w:rsidRDefault="007D37EB" w:rsidP="007D37EB"/>
    <w:p w:rsidR="007D37EB" w:rsidRDefault="007D37EB" w:rsidP="007D37EB">
      <w:r>
        <w:lastRenderedPageBreak/>
        <w:t>Jogai megsértése esetén joga van a felügyeleti hatósághoz (Nemzeti Adatvédelmi és Információszabadság Hatóság) panaszt benyújtani, vagy bírósághoz fordulni.</w:t>
      </w:r>
    </w:p>
    <w:p w:rsidR="007D37EB" w:rsidRDefault="007D37EB" w:rsidP="007D37EB"/>
    <w:p w:rsidR="007D37EB" w:rsidRDefault="007D37EB" w:rsidP="007D37EB"/>
    <w:p w:rsidR="007D37EB" w:rsidRDefault="007D37EB" w:rsidP="007D37EB">
      <w:r>
        <w:t>További információk a Társaság honlapján (</w:t>
      </w:r>
      <w:r w:rsidR="008F00D2">
        <w:t>www.rfit.hu</w:t>
      </w:r>
      <w:r>
        <w:t xml:space="preserve">) </w:t>
      </w:r>
      <w:r w:rsidRPr="00BD69F1">
        <w:t>a „</w:t>
      </w:r>
      <w:r w:rsidR="00BD69F1" w:rsidRPr="00BD69F1">
        <w:t>Adatkezelési szabályzat</w:t>
      </w:r>
      <w:r w:rsidRPr="00BD69F1">
        <w:t>”</w:t>
      </w:r>
      <w:r>
        <w:t xml:space="preserve"> menüpontban elérhető, az Álláshirdetésre jelentkezők részére szóló Tájékoztatóban, valamint, az Általános Adatkezelési Tájékoztatóban (különösen utóbbi VIII. Fejezetében) olvashatók. Kérjük, hogy a hozzájárulás megadása előtt az itt megjelölt adatkezelési tájékoztatókat feltétlenül ismerje meg és tanulmányozza át részletesen! Amennyiben kérdése merülne fel azokkal kapcsolatban, úgy keresse fel munkatársunkat az álláshirdetésben megadott elérhetőségen keresztül!                                  </w:t>
      </w:r>
    </w:p>
    <w:p w:rsidR="007D37EB" w:rsidRDefault="007D37EB" w:rsidP="007D37EB"/>
    <w:p w:rsidR="007D37EB" w:rsidRDefault="007D37EB" w:rsidP="007D37EB"/>
    <w:p w:rsidR="007D37EB" w:rsidRDefault="007D37EB" w:rsidP="007D37EB">
      <w:r>
        <w:t>****</w:t>
      </w:r>
    </w:p>
    <w:p w:rsidR="007D37EB" w:rsidRDefault="007D37EB" w:rsidP="007D37EB"/>
    <w:p w:rsidR="007D37EB" w:rsidRDefault="007D37EB" w:rsidP="007D37EB">
      <w:r>
        <w:t xml:space="preserve">A fenti információkat és tájékoztatást tudomásul vettem, a fentebb, valamint a beküldött önéletrajzomban, pályázatomban, megadott, továbbá az Álláshirdetésre jelentkezők részére szóló Tájékoztatóban szereplő személyes adataim fentiekben megjelölt célú kezeléséhez az adatkezelési tájékoztatók megismerését és részletes tanulmányozását, értelmezését követően önkéntesen, minden külső befolyás nélkül beleegyezésemet adom. </w:t>
      </w:r>
    </w:p>
    <w:p w:rsidR="007D37EB" w:rsidRDefault="007D37EB" w:rsidP="007D37EB"/>
    <w:p w:rsidR="007D37EB" w:rsidRDefault="007D37EB" w:rsidP="007D37EB"/>
    <w:p w:rsidR="007D37EB" w:rsidRDefault="007D37EB" w:rsidP="007D37EB"/>
    <w:p w:rsidR="007D37EB" w:rsidRDefault="007D37EB" w:rsidP="007D37EB">
      <w:r>
        <w:t>Kelt, _____________________</w:t>
      </w:r>
      <w:proofErr w:type="gramStart"/>
      <w:r>
        <w:t>_  20</w:t>
      </w:r>
      <w:proofErr w:type="gramEnd"/>
      <w:r>
        <w:t xml:space="preserve"> ____ év _____________ hó _____ nap</w:t>
      </w:r>
    </w:p>
    <w:p w:rsidR="007D37EB" w:rsidRDefault="007D37EB" w:rsidP="007D37EB"/>
    <w:p w:rsidR="007D37EB" w:rsidRDefault="007D37EB" w:rsidP="007D37EB"/>
    <w:p w:rsidR="007D37EB" w:rsidRDefault="007D37EB" w:rsidP="007D37EB">
      <w:r>
        <w:tab/>
      </w:r>
      <w:r>
        <w:tab/>
      </w:r>
      <w:r>
        <w:tab/>
      </w:r>
      <w:r>
        <w:tab/>
      </w:r>
      <w:r>
        <w:tab/>
      </w:r>
    </w:p>
    <w:p w:rsidR="007D37EB" w:rsidRDefault="007D37EB" w:rsidP="007D37EB"/>
    <w:p w:rsidR="007D37EB" w:rsidRDefault="007D37EB" w:rsidP="007D37EB"/>
    <w:p w:rsidR="007D37EB" w:rsidRDefault="007D37EB" w:rsidP="007D37EB"/>
    <w:p w:rsidR="007D37EB" w:rsidRDefault="007D37EB" w:rsidP="007D37EB">
      <w:r>
        <w:tab/>
      </w:r>
      <w:r>
        <w:tab/>
        <w:t>____________________________</w:t>
      </w:r>
    </w:p>
    <w:p w:rsidR="007D37EB" w:rsidRDefault="007D37EB" w:rsidP="007D37EB">
      <w:r>
        <w:tab/>
      </w:r>
      <w:r>
        <w:tab/>
      </w:r>
      <w:r>
        <w:tab/>
      </w:r>
      <w:r>
        <w:tab/>
      </w:r>
      <w:r>
        <w:tab/>
      </w:r>
      <w:r>
        <w:tab/>
      </w:r>
      <w:r>
        <w:tab/>
      </w:r>
      <w:r>
        <w:tab/>
        <w:t xml:space="preserve">         aláírás</w:t>
      </w:r>
    </w:p>
    <w:p w:rsidR="007D37EB" w:rsidRDefault="007D37EB" w:rsidP="007D37EB">
      <w:r>
        <w:lastRenderedPageBreak/>
        <w:t xml:space="preserve"> </w:t>
      </w:r>
    </w:p>
    <w:p w:rsidR="007D37EB" w:rsidRDefault="007D37EB" w:rsidP="007D37EB">
      <w:r>
        <w:t>ÚTMUTATÓ AZ ADATKÉRŐ LAP ALKALMAZÁSÁHOZ</w:t>
      </w:r>
    </w:p>
    <w:p w:rsidR="007D37EB" w:rsidRDefault="007D37EB" w:rsidP="007D37EB"/>
    <w:p w:rsidR="007D37EB" w:rsidRDefault="007D37EB" w:rsidP="007D37EB">
      <w:r>
        <w:t>Ez a formanyomtatvány az érintett hozzájárulásán alapuló adatkezeléshez alkalmazható, a hozzájárulás megadásának igazolására.</w:t>
      </w:r>
    </w:p>
    <w:p w:rsidR="007D37EB" w:rsidRDefault="007D37EB" w:rsidP="007D37EB"/>
    <w:p w:rsidR="007D37EB" w:rsidRDefault="007D37EB" w:rsidP="007D37EB">
      <w:r>
        <w:t xml:space="preserve">Az „érintett” alatt azonosított vagy azonosítható természetes személyt kell érteni. </w:t>
      </w:r>
    </w:p>
    <w:p w:rsidR="007D37EB" w:rsidRDefault="007D37EB" w:rsidP="007D37EB"/>
    <w:p w:rsidR="007D37EB" w:rsidRDefault="007D37EB" w:rsidP="007D37EB">
      <w:r>
        <w:t xml:space="preserve">„Az érintett hozzájárulása” alatt az érintett akaratának önkéntes, konkrét és megfelelő tájékoztatáson alapuló és egyértelmű kinyilvánítását kell érteni, amellyel az érintett nyilatkozat vagy a megerősítést félreérthetetlenül kifejező cselekedet útján jelzi, hogy beleegyezését adja az őt érintő személyes adatok kezeléséhez. (Rendelet 4. cikk 11.) </w:t>
      </w:r>
    </w:p>
    <w:p w:rsidR="007D37EB" w:rsidRDefault="007D37EB" w:rsidP="007D37EB"/>
    <w:p w:rsidR="007D37EB" w:rsidRDefault="007D37EB" w:rsidP="007D37EB">
      <w:r>
        <w:t xml:space="preserve">A személyes adatok címzettje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(Rendelet 4. cikk 9.) </w:t>
      </w:r>
    </w:p>
    <w:p w:rsidR="007D37EB" w:rsidRDefault="007D37EB" w:rsidP="007D37EB"/>
    <w:p w:rsidR="007D37EB" w:rsidRDefault="007D37EB" w:rsidP="007D37EB">
      <w:r>
        <w:t xml:space="preserve">A Tájékoztatás részben az adatszolgáltatás elmaradásának lehetséges következményét konkrétan meg kell jelölni.  </w:t>
      </w:r>
    </w:p>
    <w:p w:rsidR="007D37EB" w:rsidRDefault="007D37EB" w:rsidP="007D37EB"/>
    <w:p w:rsidR="007D37EB" w:rsidRDefault="007D37EB" w:rsidP="007D37EB">
      <w:r>
        <w:t>A felügyeleti hatóság elérhetőségei:</w:t>
      </w:r>
    </w:p>
    <w:p w:rsidR="007D37EB" w:rsidRDefault="007D37EB" w:rsidP="007D37EB">
      <w:r>
        <w:t xml:space="preserve">Nemzeti Adatvédelmi és Információszabadság Hatóság </w:t>
      </w:r>
    </w:p>
    <w:p w:rsidR="007D37EB" w:rsidRDefault="007D37EB" w:rsidP="007D37EB">
      <w:r>
        <w:t xml:space="preserve">http://naih.hu </w:t>
      </w:r>
    </w:p>
    <w:p w:rsidR="007D37EB" w:rsidRDefault="007D37EB" w:rsidP="007D37EB">
      <w:r>
        <w:t xml:space="preserve">Postacím: 1530 Budapest, Pf.: 5. </w:t>
      </w:r>
    </w:p>
    <w:p w:rsidR="007D37EB" w:rsidRDefault="007D37EB" w:rsidP="007D37EB">
      <w:r>
        <w:t xml:space="preserve">E-mail: ugyfelszolgalat@naih.hu </w:t>
      </w:r>
    </w:p>
    <w:p w:rsidR="007D37EB" w:rsidRDefault="007D37EB" w:rsidP="007D37EB">
      <w:r>
        <w:t>Telefonszám: +36 (1) 391-1400</w:t>
      </w:r>
    </w:p>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7D37EB" w:rsidRDefault="007D37EB" w:rsidP="007D37EB"/>
    <w:p w:rsidR="00EC057F" w:rsidRDefault="00EC057F"/>
    <w:sectPr w:rsidR="00EC05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E9E" w:rsidRDefault="00210E9E" w:rsidP="007D37EB">
      <w:pPr>
        <w:spacing w:after="0" w:line="240" w:lineRule="auto"/>
      </w:pPr>
      <w:r>
        <w:separator/>
      </w:r>
    </w:p>
  </w:endnote>
  <w:endnote w:type="continuationSeparator" w:id="0">
    <w:p w:rsidR="00210E9E" w:rsidRDefault="00210E9E" w:rsidP="007D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E9E" w:rsidRDefault="00210E9E" w:rsidP="007D37EB">
      <w:pPr>
        <w:spacing w:after="0" w:line="240" w:lineRule="auto"/>
      </w:pPr>
      <w:r>
        <w:separator/>
      </w:r>
    </w:p>
  </w:footnote>
  <w:footnote w:type="continuationSeparator" w:id="0">
    <w:p w:rsidR="00210E9E" w:rsidRDefault="00210E9E" w:rsidP="007D3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EB"/>
    <w:rsid w:val="00210E9E"/>
    <w:rsid w:val="002F6939"/>
    <w:rsid w:val="003B617D"/>
    <w:rsid w:val="00533E96"/>
    <w:rsid w:val="007D37EB"/>
    <w:rsid w:val="008B2361"/>
    <w:rsid w:val="008F00D2"/>
    <w:rsid w:val="00BD69F1"/>
    <w:rsid w:val="00CF5FC9"/>
    <w:rsid w:val="00EC057F"/>
    <w:rsid w:val="00ED75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6448"/>
  <w15:docId w15:val="{DC48A183-CB0D-324C-A6BE-7244AFD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2179</Words>
  <Characters>12422</Characters>
  <Application>Microsoft Office Word</Application>
  <DocSecurity>0</DocSecurity>
  <Lines>103</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5</cp:revision>
  <dcterms:created xsi:type="dcterms:W3CDTF">2018-07-08T13:29:00Z</dcterms:created>
  <dcterms:modified xsi:type="dcterms:W3CDTF">2019-03-13T21:24:00Z</dcterms:modified>
</cp:coreProperties>
</file>